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88" w:rsidRDefault="005A6688" w:rsidP="005A66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FD0">
        <w:rPr>
          <w:rFonts w:ascii="Times New Roman" w:hAnsi="Times New Roman" w:cs="Times New Roman"/>
          <w:b/>
          <w:sz w:val="24"/>
          <w:szCs w:val="24"/>
        </w:rPr>
        <w:t>TOWNSHIP OF TOBYHANNA</w:t>
      </w:r>
    </w:p>
    <w:p w:rsidR="00BE0FD0" w:rsidRDefault="00BE0FD0" w:rsidP="005A66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MONROE COUNTY</w:t>
      </w:r>
    </w:p>
    <w:p w:rsidR="00BE0FD0" w:rsidRPr="00BE0FD0" w:rsidRDefault="00BE0FD0" w:rsidP="005A66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2018-0</w:t>
      </w:r>
      <w:r w:rsidR="009D4C35">
        <w:rPr>
          <w:rFonts w:ascii="Times New Roman" w:hAnsi="Times New Roman" w:cs="Times New Roman"/>
          <w:b/>
          <w:sz w:val="24"/>
          <w:szCs w:val="24"/>
        </w:rPr>
        <w:t>24</w:t>
      </w:r>
    </w:p>
    <w:p w:rsidR="005A6688" w:rsidRDefault="005A6688" w:rsidP="005A66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E0FD0" w:rsidRPr="00BE0FD0" w:rsidRDefault="00BE0FD0" w:rsidP="005A66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RESOLUTION OF THE TOWNSHIP OF TOBYHANNA BOARD OF SUPERVISORS RECOGNIZING </w:t>
      </w:r>
      <w:r w:rsidR="009D4C35">
        <w:rPr>
          <w:rFonts w:ascii="Times New Roman" w:hAnsi="Times New Roman" w:cs="Times New Roman"/>
          <w:b/>
          <w:sz w:val="24"/>
          <w:szCs w:val="24"/>
        </w:rPr>
        <w:t>AMERICAN LEGION POST 413</w:t>
      </w:r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9D4C35">
        <w:rPr>
          <w:rFonts w:ascii="Times New Roman" w:hAnsi="Times New Roman" w:cs="Times New Roman"/>
          <w:b/>
          <w:sz w:val="24"/>
          <w:szCs w:val="24"/>
        </w:rPr>
        <w:t>EIGHTY-SEVEN YEARS OF SERVICE TO THE NATION, LOCAL COMMUNITIES, AND VETERANS</w:t>
      </w:r>
    </w:p>
    <w:p w:rsidR="005A6688" w:rsidRDefault="005A6688" w:rsidP="005A66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4C35" w:rsidRDefault="009D4C35" w:rsidP="009D4C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>the United States Congress chartered the American Legion in 1919. Since then, the nonprofit organization has established over 13,000 posts worldwide and has over 2 million members, and has become the nation’s largest wartime veterans service organization; and</w:t>
      </w:r>
    </w:p>
    <w:p w:rsidR="009D4C35" w:rsidRPr="00325C2F" w:rsidRDefault="009D4C35" w:rsidP="009D4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4C35" w:rsidRPr="009A16DA" w:rsidRDefault="009D4C35" w:rsidP="009D4C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Wilson Fisher Post 413 is dedicated to providing assistance that bolsters the quality of life and supports local communities through a wealth of outreach programs and activities; and</w:t>
      </w:r>
    </w:p>
    <w:p w:rsidR="009D4C35" w:rsidRDefault="009D4C35" w:rsidP="009D4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D4C35" w:rsidRDefault="009D4C35" w:rsidP="009D4C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>Wilson Fisher Post 413 is a steadfast component of the community, and celebrates eighty-seven years of service to the nation, local communities, and fellow veterans.</w:t>
      </w:r>
    </w:p>
    <w:p w:rsidR="009D4C35" w:rsidRDefault="009D4C35" w:rsidP="009D4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A6688" w:rsidRDefault="00BE0FD0" w:rsidP="005A66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</w:t>
      </w:r>
      <w:r w:rsidR="005A6688">
        <w:rPr>
          <w:rFonts w:ascii="Times New Roman" w:hAnsi="Times New Roman" w:cs="Times New Roman"/>
          <w:b/>
          <w:sz w:val="24"/>
          <w:szCs w:val="24"/>
        </w:rPr>
        <w:t xml:space="preserve"> THEREFORE,</w:t>
      </w:r>
      <w:r>
        <w:rPr>
          <w:rFonts w:ascii="Times New Roman" w:hAnsi="Times New Roman" w:cs="Times New Roman"/>
          <w:b/>
          <w:sz w:val="24"/>
          <w:szCs w:val="24"/>
        </w:rPr>
        <w:t xml:space="preserve"> BE IT RESOLVED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5A6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688">
        <w:rPr>
          <w:rFonts w:ascii="Times New Roman" w:hAnsi="Times New Roman" w:cs="Times New Roman"/>
          <w:sz w:val="24"/>
          <w:szCs w:val="24"/>
        </w:rPr>
        <w:t>the Township of Tobyhanna Board of Supervisors</w:t>
      </w:r>
      <w:r>
        <w:rPr>
          <w:rFonts w:ascii="Times New Roman" w:hAnsi="Times New Roman" w:cs="Times New Roman"/>
          <w:sz w:val="24"/>
          <w:szCs w:val="24"/>
        </w:rPr>
        <w:t xml:space="preserve"> presents this Resolution </w:t>
      </w:r>
      <w:r w:rsidR="007B7C9E">
        <w:rPr>
          <w:rFonts w:ascii="Times New Roman" w:hAnsi="Times New Roman" w:cs="Times New Roman"/>
          <w:sz w:val="24"/>
          <w:szCs w:val="24"/>
        </w:rPr>
        <w:t xml:space="preserve">to </w:t>
      </w:r>
      <w:r w:rsidR="009D4C35">
        <w:rPr>
          <w:rFonts w:ascii="Times New Roman" w:hAnsi="Times New Roman" w:cs="Times New Roman"/>
          <w:sz w:val="24"/>
          <w:szCs w:val="24"/>
        </w:rPr>
        <w:t xml:space="preserve">Wilson Fisher Post 314 </w:t>
      </w:r>
      <w:r w:rsidR="007B7C9E">
        <w:rPr>
          <w:rFonts w:ascii="Times New Roman" w:hAnsi="Times New Roman" w:cs="Times New Roman"/>
          <w:sz w:val="24"/>
          <w:szCs w:val="24"/>
        </w:rPr>
        <w:t xml:space="preserve">in recognition of </w:t>
      </w:r>
      <w:r w:rsidR="009D4C35">
        <w:rPr>
          <w:rFonts w:ascii="Times New Roman" w:hAnsi="Times New Roman" w:cs="Times New Roman"/>
          <w:sz w:val="24"/>
          <w:szCs w:val="24"/>
        </w:rPr>
        <w:t xml:space="preserve">eighty-seven years of unwavering service in </w:t>
      </w:r>
      <w:r w:rsidR="007B7C9E">
        <w:rPr>
          <w:rFonts w:ascii="Times New Roman" w:hAnsi="Times New Roman" w:cs="Times New Roman"/>
          <w:sz w:val="24"/>
          <w:szCs w:val="24"/>
        </w:rPr>
        <w:t xml:space="preserve">the Township of Tobyhanna. </w:t>
      </w:r>
    </w:p>
    <w:p w:rsidR="007B7C9E" w:rsidRDefault="007B7C9E" w:rsidP="005A66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7C9E" w:rsidRPr="007B7C9E" w:rsidRDefault="007B7C9E" w:rsidP="005A66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RESOLVED AND ENACTED,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9D4C35">
        <w:rPr>
          <w:rFonts w:ascii="Times New Roman" w:hAnsi="Times New Roman" w:cs="Times New Roman"/>
          <w:b/>
          <w:sz w:val="24"/>
          <w:szCs w:val="24"/>
        </w:rPr>
        <w:t>1</w:t>
      </w:r>
      <w:r w:rsidR="009D4C35" w:rsidRPr="009D4C3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day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</w:rPr>
        <w:t>August, 2018 (Two Thousand Eighteen).</w:t>
      </w:r>
    </w:p>
    <w:p w:rsidR="005A6688" w:rsidRDefault="005A6688" w:rsidP="005A66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6688" w:rsidRDefault="005A6688" w:rsidP="005A66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6688" w:rsidRDefault="005A6688" w:rsidP="005A668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TOBYHANNA TOWNSHIP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6688" w:rsidRDefault="005A6688" w:rsidP="005A668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SUPERVISORS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6688" w:rsidRDefault="005A6688" w:rsidP="005A66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6688" w:rsidRDefault="005A6688" w:rsidP="005A668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A6688" w:rsidRDefault="005A6688" w:rsidP="005A668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 Lamberton, </w:t>
      </w:r>
      <w:r w:rsidRPr="00B737C4">
        <w:rPr>
          <w:rFonts w:ascii="Times New Roman" w:hAnsi="Times New Roman" w:cs="Times New Roman"/>
          <w:i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6688" w:rsidRDefault="005A6688" w:rsidP="005A668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5A6688" w:rsidRPr="006061A0" w:rsidRDefault="005A6688" w:rsidP="005A668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A6688" w:rsidRDefault="005A6688" w:rsidP="005A668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J. Holahan III, </w:t>
      </w:r>
      <w:r w:rsidRPr="00B737C4">
        <w:rPr>
          <w:rFonts w:ascii="Times New Roman" w:hAnsi="Times New Roman" w:cs="Times New Roman"/>
          <w:i/>
          <w:sz w:val="24"/>
          <w:szCs w:val="24"/>
        </w:rPr>
        <w:t>Vice Chair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6688" w:rsidRDefault="005A6688" w:rsidP="005A668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5A6688" w:rsidRPr="006061A0" w:rsidRDefault="005A6688" w:rsidP="005A668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A6688" w:rsidRDefault="005A6688" w:rsidP="005A668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Heidi A. Pickard, </w:t>
      </w:r>
      <w:r w:rsidRPr="00B737C4">
        <w:rPr>
          <w:rFonts w:ascii="Times New Roman" w:hAnsi="Times New Roman" w:cs="Times New Roman"/>
          <w:i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6688" w:rsidRDefault="005A6688" w:rsidP="005A668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5A6688" w:rsidRPr="006061A0" w:rsidRDefault="005A6688" w:rsidP="005A66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5A6688" w:rsidRDefault="005A6688" w:rsidP="005A668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Brendon J. E. Carroll, </w:t>
      </w:r>
      <w:r w:rsidRPr="00B737C4">
        <w:rPr>
          <w:rFonts w:ascii="Times New Roman" w:hAnsi="Times New Roman" w:cs="Times New Roman"/>
          <w:i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6688" w:rsidRDefault="005A6688" w:rsidP="005A668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5A6688" w:rsidRDefault="005A6688" w:rsidP="005A66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9D4C35" w:rsidRDefault="009D4C35" w:rsidP="002F6A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J. Jablowski, Jr., MPA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David Carbone, </w:t>
      </w:r>
      <w:r w:rsidRPr="00B737C4">
        <w:rPr>
          <w:rFonts w:ascii="Times New Roman" w:hAnsi="Times New Roman" w:cs="Times New Roman"/>
          <w:i/>
          <w:sz w:val="24"/>
          <w:szCs w:val="24"/>
        </w:rPr>
        <w:t>Member</w:t>
      </w:r>
    </w:p>
    <w:p w:rsidR="005A6688" w:rsidRDefault="005A6688" w:rsidP="002F6A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C35">
        <w:rPr>
          <w:rFonts w:ascii="Times New Roman" w:hAnsi="Times New Roman" w:cs="Times New Roman"/>
          <w:i/>
          <w:sz w:val="24"/>
          <w:szCs w:val="24"/>
        </w:rPr>
        <w:t>Township 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C7F" w:rsidRDefault="00B71C7F" w:rsidP="002F6AC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1C7F" w:rsidRDefault="00B71C7F" w:rsidP="002F6A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1C7F" w:rsidRDefault="00B71C7F" w:rsidP="002F6A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71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8"/>
    <w:rsid w:val="00095ACB"/>
    <w:rsid w:val="000F1DE6"/>
    <w:rsid w:val="00153340"/>
    <w:rsid w:val="00154780"/>
    <w:rsid w:val="002026FD"/>
    <w:rsid w:val="002263F4"/>
    <w:rsid w:val="00243719"/>
    <w:rsid w:val="00264276"/>
    <w:rsid w:val="0027075B"/>
    <w:rsid w:val="002F6230"/>
    <w:rsid w:val="002F6ACB"/>
    <w:rsid w:val="00325C2F"/>
    <w:rsid w:val="00574990"/>
    <w:rsid w:val="005A6688"/>
    <w:rsid w:val="005D355A"/>
    <w:rsid w:val="006D31CF"/>
    <w:rsid w:val="00724479"/>
    <w:rsid w:val="007B7C9E"/>
    <w:rsid w:val="007C7AE0"/>
    <w:rsid w:val="00886A61"/>
    <w:rsid w:val="0097769E"/>
    <w:rsid w:val="00994F0C"/>
    <w:rsid w:val="009D3D29"/>
    <w:rsid w:val="009D4C35"/>
    <w:rsid w:val="00A63270"/>
    <w:rsid w:val="00B71C7F"/>
    <w:rsid w:val="00B737C4"/>
    <w:rsid w:val="00B92485"/>
    <w:rsid w:val="00BE0FD0"/>
    <w:rsid w:val="00C946FF"/>
    <w:rsid w:val="00CD269D"/>
    <w:rsid w:val="00DA270F"/>
    <w:rsid w:val="00EE7512"/>
    <w:rsid w:val="00F15A20"/>
    <w:rsid w:val="00F37A96"/>
    <w:rsid w:val="00F4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3A7DA-1F3C-4A0E-BFD3-867535F8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1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Heilakka</dc:creator>
  <cp:keywords/>
  <dc:description/>
  <cp:lastModifiedBy>Julia Heilakka</cp:lastModifiedBy>
  <cp:revision>4</cp:revision>
  <cp:lastPrinted>2018-03-02T13:22:00Z</cp:lastPrinted>
  <dcterms:created xsi:type="dcterms:W3CDTF">2018-07-31T16:28:00Z</dcterms:created>
  <dcterms:modified xsi:type="dcterms:W3CDTF">2018-07-31T16:38:00Z</dcterms:modified>
</cp:coreProperties>
</file>